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sdxxxxxxxxxxxxxxxxxxxxx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6414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2016-06-29T06:16:49Z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